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BF6" w:rsidRDefault="00E91FD7" w:rsidP="00E91FD7">
      <w:pPr>
        <w:jc w:val="center"/>
        <w:rPr>
          <w:b/>
          <w:sz w:val="28"/>
          <w:szCs w:val="28"/>
        </w:rPr>
      </w:pPr>
      <w:r w:rsidRPr="00E91FD7">
        <w:rPr>
          <w:b/>
          <w:sz w:val="28"/>
          <w:szCs w:val="28"/>
        </w:rPr>
        <w:t>Trabalho Final – Programação</w:t>
      </w:r>
    </w:p>
    <w:p w:rsidR="00E91FD7" w:rsidRPr="00E91FD7" w:rsidRDefault="00E91FD7" w:rsidP="00E91F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Prof. Marcos A. </w:t>
      </w:r>
      <w:proofErr w:type="spellStart"/>
      <w:r>
        <w:rPr>
          <w:b/>
          <w:sz w:val="28"/>
          <w:szCs w:val="28"/>
        </w:rPr>
        <w:t>Estremote</w:t>
      </w:r>
      <w:proofErr w:type="spellEnd"/>
    </w:p>
    <w:p w:rsidR="00E91FD7" w:rsidRDefault="00E91FD7" w:rsidP="00E91FD7">
      <w:pPr>
        <w:jc w:val="both"/>
      </w:pPr>
    </w:p>
    <w:p w:rsidR="00E91FD7" w:rsidRDefault="00E91FD7" w:rsidP="00E91FD7">
      <w:pPr>
        <w:pStyle w:val="PargrafodaLista"/>
        <w:numPr>
          <w:ilvl w:val="0"/>
          <w:numId w:val="1"/>
        </w:numPr>
        <w:jc w:val="both"/>
      </w:pPr>
      <w:r>
        <w:t>Crie uma aplicação em Java que realize o Cadastro, Remoção e Busca. A aplicação será aberta para cada grupo, sendo o título do trabalho escolhido pelo grupo. A aplicação deverá emitir relatórios diversos conforme a escolha do grupo.</w:t>
      </w:r>
    </w:p>
    <w:p w:rsidR="00E91FD7" w:rsidRDefault="00E91FD7" w:rsidP="00E91FD7">
      <w:pPr>
        <w:pStyle w:val="PargrafodaLista"/>
        <w:numPr>
          <w:ilvl w:val="0"/>
          <w:numId w:val="1"/>
        </w:numPr>
        <w:jc w:val="both"/>
      </w:pPr>
      <w:r>
        <w:t xml:space="preserve">O trabalho poderá ser realizado por no máximo 3 alunos. </w:t>
      </w:r>
    </w:p>
    <w:p w:rsidR="00E91FD7" w:rsidRDefault="00E91FD7" w:rsidP="00E91FD7">
      <w:pPr>
        <w:pStyle w:val="PargrafodaLista"/>
        <w:numPr>
          <w:ilvl w:val="0"/>
          <w:numId w:val="1"/>
        </w:numPr>
        <w:jc w:val="both"/>
      </w:pPr>
      <w:r>
        <w:t>Não serão considerados trabalhos iguais ou com o mesmo tema.</w:t>
      </w:r>
    </w:p>
    <w:p w:rsidR="00E91FD7" w:rsidRDefault="00E91FD7" w:rsidP="00E91FD7">
      <w:pPr>
        <w:pStyle w:val="PargrafodaLista"/>
        <w:numPr>
          <w:ilvl w:val="0"/>
          <w:numId w:val="1"/>
        </w:numPr>
        <w:jc w:val="both"/>
      </w:pPr>
      <w:r>
        <w:t>Nos dias 26 e 27/11 serão apresentados os trabalhos através de PowerPoint e execução da aplicação.</w:t>
      </w:r>
      <w:r w:rsidR="0044384C">
        <w:t xml:space="preserve"> (20 minutos</w:t>
      </w:r>
      <w:bookmarkStart w:id="0" w:name="_GoBack"/>
      <w:bookmarkEnd w:id="0"/>
      <w:r w:rsidR="0044384C">
        <w:t>)</w:t>
      </w:r>
    </w:p>
    <w:p w:rsidR="00E91FD7" w:rsidRDefault="00E91FD7" w:rsidP="00E91FD7">
      <w:pPr>
        <w:pStyle w:val="PargrafodaLista"/>
        <w:numPr>
          <w:ilvl w:val="0"/>
          <w:numId w:val="1"/>
        </w:numPr>
        <w:jc w:val="both"/>
      </w:pPr>
      <w:r>
        <w:t>Deverá ser entregue o relatório (manual) passo-a-passo da criação da aplicação.</w:t>
      </w:r>
    </w:p>
    <w:p w:rsidR="00AC34D2" w:rsidRDefault="00AC34D2" w:rsidP="00E91FD7">
      <w:pPr>
        <w:pStyle w:val="PargrafodaLista"/>
        <w:numPr>
          <w:ilvl w:val="0"/>
          <w:numId w:val="1"/>
        </w:numPr>
        <w:jc w:val="both"/>
      </w:pPr>
      <w:r>
        <w:t>O grupo que não apresentar e tão pouco entregar o relatório estará automaticamente com conceito I.</w:t>
      </w:r>
    </w:p>
    <w:sectPr w:rsidR="00AC34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F7171D"/>
    <w:multiLevelType w:val="hybridMultilevel"/>
    <w:tmpl w:val="EBDA9F5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FD7"/>
    <w:rsid w:val="00035DAA"/>
    <w:rsid w:val="000A319C"/>
    <w:rsid w:val="00142BF6"/>
    <w:rsid w:val="00177BCE"/>
    <w:rsid w:val="00187211"/>
    <w:rsid w:val="002254DF"/>
    <w:rsid w:val="00271209"/>
    <w:rsid w:val="0027197D"/>
    <w:rsid w:val="00284085"/>
    <w:rsid w:val="002B63C2"/>
    <w:rsid w:val="002B65DB"/>
    <w:rsid w:val="00321908"/>
    <w:rsid w:val="003806F1"/>
    <w:rsid w:val="0044384C"/>
    <w:rsid w:val="0050404B"/>
    <w:rsid w:val="00506EA8"/>
    <w:rsid w:val="006259A9"/>
    <w:rsid w:val="0065185A"/>
    <w:rsid w:val="00706E64"/>
    <w:rsid w:val="00712FBB"/>
    <w:rsid w:val="007A550B"/>
    <w:rsid w:val="007E0257"/>
    <w:rsid w:val="00841C4F"/>
    <w:rsid w:val="008876BB"/>
    <w:rsid w:val="00916B07"/>
    <w:rsid w:val="009C7006"/>
    <w:rsid w:val="00A2110E"/>
    <w:rsid w:val="00AC34D2"/>
    <w:rsid w:val="00AF382A"/>
    <w:rsid w:val="00B53859"/>
    <w:rsid w:val="00BD487A"/>
    <w:rsid w:val="00C757AF"/>
    <w:rsid w:val="00D00F3A"/>
    <w:rsid w:val="00D9110B"/>
    <w:rsid w:val="00DE455D"/>
    <w:rsid w:val="00E205BF"/>
    <w:rsid w:val="00E33EF4"/>
    <w:rsid w:val="00E546BB"/>
    <w:rsid w:val="00E91FD7"/>
    <w:rsid w:val="00FB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E2CC96-EB68-4D64-B4F5-DEBDF20AE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91F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109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estremot</dc:creator>
  <cp:keywords/>
  <dc:description/>
  <cp:lastModifiedBy>estremot</cp:lastModifiedBy>
  <cp:revision>3</cp:revision>
  <dcterms:created xsi:type="dcterms:W3CDTF">2014-11-05T15:27:00Z</dcterms:created>
  <dcterms:modified xsi:type="dcterms:W3CDTF">2014-11-05T15:33:00Z</dcterms:modified>
</cp:coreProperties>
</file>