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BF6" w:rsidRDefault="00B763F7" w:rsidP="00B763F7">
      <w:pPr>
        <w:jc w:val="center"/>
        <w:rPr>
          <w:b/>
          <w:sz w:val="24"/>
          <w:szCs w:val="24"/>
        </w:rPr>
      </w:pPr>
      <w:r w:rsidRPr="00B763F7">
        <w:rPr>
          <w:b/>
          <w:sz w:val="24"/>
          <w:szCs w:val="24"/>
        </w:rPr>
        <w:t>Atividade Avaliativa</w:t>
      </w:r>
    </w:p>
    <w:p w:rsidR="00B763F7" w:rsidRPr="00B763F7" w:rsidRDefault="00B763F7" w:rsidP="00B763F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Instalação e Manutenção de Computadores</w:t>
      </w:r>
    </w:p>
    <w:p w:rsidR="00B763F7" w:rsidRPr="00B763F7" w:rsidRDefault="00B763F7">
      <w:pPr>
        <w:rPr>
          <w:sz w:val="24"/>
          <w:szCs w:val="24"/>
        </w:rPr>
      </w:pPr>
    </w:p>
    <w:p w:rsidR="00B763F7" w:rsidRPr="00B763F7" w:rsidRDefault="00B763F7" w:rsidP="00B763F7">
      <w:pPr>
        <w:pStyle w:val="PargrafodaLista"/>
        <w:numPr>
          <w:ilvl w:val="0"/>
          <w:numId w:val="1"/>
        </w:numPr>
        <w:jc w:val="both"/>
        <w:rPr>
          <w:sz w:val="24"/>
          <w:szCs w:val="24"/>
        </w:rPr>
      </w:pPr>
      <w:r w:rsidRPr="00B763F7">
        <w:rPr>
          <w:sz w:val="24"/>
          <w:szCs w:val="24"/>
        </w:rPr>
        <w:t>Qual a função dos seguintes componentes de Hardware para a montagem de um microcomputador.</w:t>
      </w:r>
    </w:p>
    <w:p w:rsidR="00B763F7" w:rsidRPr="00B763F7" w:rsidRDefault="00B763F7" w:rsidP="00B763F7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 w:rsidRPr="00B763F7">
        <w:rPr>
          <w:sz w:val="24"/>
          <w:szCs w:val="24"/>
        </w:rPr>
        <w:t>Gabinete e Baias;</w:t>
      </w:r>
    </w:p>
    <w:p w:rsidR="00B763F7" w:rsidRPr="00B763F7" w:rsidRDefault="00B763F7" w:rsidP="00B763F7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 w:rsidRPr="00B763F7">
        <w:rPr>
          <w:sz w:val="24"/>
          <w:szCs w:val="24"/>
        </w:rPr>
        <w:t>Fonte de Alimentação;</w:t>
      </w:r>
    </w:p>
    <w:p w:rsidR="00B763F7" w:rsidRPr="00B763F7" w:rsidRDefault="00B763F7" w:rsidP="00B763F7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 w:rsidRPr="00B763F7">
        <w:rPr>
          <w:sz w:val="24"/>
          <w:szCs w:val="24"/>
        </w:rPr>
        <w:t>Placa mãe;</w:t>
      </w:r>
    </w:p>
    <w:p w:rsidR="00B763F7" w:rsidRPr="00B763F7" w:rsidRDefault="00B763F7" w:rsidP="00B763F7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 w:rsidRPr="00B763F7">
        <w:rPr>
          <w:sz w:val="24"/>
          <w:szCs w:val="24"/>
        </w:rPr>
        <w:t>Processador;</w:t>
      </w:r>
    </w:p>
    <w:p w:rsidR="00B763F7" w:rsidRPr="00B763F7" w:rsidRDefault="00B763F7" w:rsidP="00B763F7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 w:rsidRPr="00B763F7">
        <w:rPr>
          <w:sz w:val="24"/>
          <w:szCs w:val="24"/>
        </w:rPr>
        <w:t>Memórias;</w:t>
      </w:r>
    </w:p>
    <w:p w:rsidR="00B763F7" w:rsidRPr="00B763F7" w:rsidRDefault="00B763F7" w:rsidP="00B763F7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 w:rsidRPr="00B763F7">
        <w:rPr>
          <w:sz w:val="24"/>
          <w:szCs w:val="24"/>
        </w:rPr>
        <w:t>Drivers de CD/DVD;</w:t>
      </w:r>
    </w:p>
    <w:p w:rsidR="00B763F7" w:rsidRPr="00B763F7" w:rsidRDefault="00B763F7" w:rsidP="00B763F7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 w:rsidRPr="00B763F7">
        <w:rPr>
          <w:sz w:val="24"/>
          <w:szCs w:val="24"/>
        </w:rPr>
        <w:t>HD – Hard Disk;</w:t>
      </w:r>
    </w:p>
    <w:p w:rsidR="00B763F7" w:rsidRPr="00B763F7" w:rsidRDefault="00B763F7" w:rsidP="00B763F7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 w:rsidRPr="00B763F7">
        <w:rPr>
          <w:sz w:val="24"/>
          <w:szCs w:val="24"/>
        </w:rPr>
        <w:t>Placa de Vídeo;</w:t>
      </w:r>
    </w:p>
    <w:p w:rsidR="00B763F7" w:rsidRPr="00B763F7" w:rsidRDefault="00B763F7" w:rsidP="00B763F7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 w:rsidRPr="00B763F7">
        <w:rPr>
          <w:sz w:val="24"/>
          <w:szCs w:val="24"/>
        </w:rPr>
        <w:t>Placa de Rede;</w:t>
      </w:r>
    </w:p>
    <w:p w:rsidR="00B763F7" w:rsidRPr="00B763F7" w:rsidRDefault="00B763F7" w:rsidP="00B763F7">
      <w:pPr>
        <w:pStyle w:val="PargrafodaLista"/>
        <w:numPr>
          <w:ilvl w:val="0"/>
          <w:numId w:val="2"/>
        </w:numPr>
        <w:jc w:val="both"/>
        <w:rPr>
          <w:sz w:val="24"/>
          <w:szCs w:val="24"/>
        </w:rPr>
      </w:pPr>
      <w:r w:rsidRPr="00B763F7">
        <w:rPr>
          <w:sz w:val="24"/>
          <w:szCs w:val="24"/>
        </w:rPr>
        <w:t>FAX MODEM.</w:t>
      </w:r>
    </w:p>
    <w:p w:rsidR="00B763F7" w:rsidRPr="00B763F7" w:rsidRDefault="00B763F7" w:rsidP="00B763F7">
      <w:pPr>
        <w:pStyle w:val="PargrafodaLista"/>
        <w:ind w:left="1080"/>
        <w:jc w:val="both"/>
        <w:rPr>
          <w:sz w:val="24"/>
          <w:szCs w:val="24"/>
        </w:rPr>
      </w:pPr>
    </w:p>
    <w:p w:rsidR="00B763F7" w:rsidRPr="00B763F7" w:rsidRDefault="00B763F7" w:rsidP="00B763F7">
      <w:pPr>
        <w:pStyle w:val="PargrafodaLista"/>
        <w:numPr>
          <w:ilvl w:val="0"/>
          <w:numId w:val="1"/>
        </w:numPr>
        <w:jc w:val="both"/>
        <w:rPr>
          <w:sz w:val="24"/>
          <w:szCs w:val="24"/>
        </w:rPr>
      </w:pPr>
      <w:r w:rsidRPr="00B763F7">
        <w:rPr>
          <w:sz w:val="24"/>
          <w:szCs w:val="24"/>
        </w:rPr>
        <w:t>Escolha uma configuração que agregue todos os componentes em questão de velocidade de barramento e portas de comunicação. Verificar as especificações nos manuais de descrição de cada componente.</w:t>
      </w:r>
    </w:p>
    <w:p w:rsidR="00B763F7" w:rsidRDefault="00B763F7" w:rsidP="00B763F7">
      <w:pPr>
        <w:pStyle w:val="PargrafodaLista"/>
        <w:numPr>
          <w:ilvl w:val="0"/>
          <w:numId w:val="1"/>
        </w:numPr>
        <w:jc w:val="both"/>
        <w:rPr>
          <w:sz w:val="24"/>
          <w:szCs w:val="24"/>
        </w:rPr>
      </w:pPr>
      <w:r w:rsidRPr="00B763F7">
        <w:rPr>
          <w:sz w:val="24"/>
          <w:szCs w:val="24"/>
        </w:rPr>
        <w:t xml:space="preserve">Explique o que é uma placa mãe </w:t>
      </w:r>
      <w:proofErr w:type="spellStart"/>
      <w:r w:rsidRPr="00B763F7">
        <w:rPr>
          <w:b/>
          <w:i/>
          <w:sz w:val="24"/>
          <w:szCs w:val="24"/>
        </w:rPr>
        <w:t>onboard</w:t>
      </w:r>
      <w:proofErr w:type="spellEnd"/>
      <w:r w:rsidRPr="00B763F7">
        <w:rPr>
          <w:sz w:val="24"/>
          <w:szCs w:val="24"/>
        </w:rPr>
        <w:t xml:space="preserve"> e </w:t>
      </w:r>
      <w:proofErr w:type="spellStart"/>
      <w:r w:rsidRPr="00B763F7">
        <w:rPr>
          <w:b/>
          <w:i/>
          <w:sz w:val="24"/>
          <w:szCs w:val="24"/>
        </w:rPr>
        <w:t>offboard</w:t>
      </w:r>
      <w:proofErr w:type="spellEnd"/>
      <w:r w:rsidRPr="00B763F7">
        <w:rPr>
          <w:sz w:val="24"/>
          <w:szCs w:val="24"/>
        </w:rPr>
        <w:t>.</w:t>
      </w:r>
      <w:r>
        <w:rPr>
          <w:sz w:val="24"/>
          <w:szCs w:val="24"/>
        </w:rPr>
        <w:t xml:space="preserve"> Cite exemplos.</w:t>
      </w:r>
    </w:p>
    <w:p w:rsidR="00B763F7" w:rsidRDefault="00B763F7" w:rsidP="00B763F7">
      <w:pPr>
        <w:pStyle w:val="PargrafodaLista"/>
        <w:jc w:val="both"/>
        <w:rPr>
          <w:sz w:val="24"/>
          <w:szCs w:val="24"/>
        </w:rPr>
      </w:pPr>
    </w:p>
    <w:p w:rsidR="00B763F7" w:rsidRDefault="00B763F7" w:rsidP="00B763F7">
      <w:pPr>
        <w:ind w:left="360"/>
        <w:jc w:val="both"/>
        <w:rPr>
          <w:sz w:val="24"/>
          <w:szCs w:val="24"/>
        </w:rPr>
      </w:pPr>
      <w:hyperlink r:id="rId5" w:history="1">
        <w:r w:rsidRPr="00910810">
          <w:rPr>
            <w:rStyle w:val="Hyperlink"/>
            <w:sz w:val="24"/>
            <w:szCs w:val="24"/>
          </w:rPr>
          <w:t>marcos.estremote@etec.sp.gov.br</w:t>
        </w:r>
      </w:hyperlink>
    </w:p>
    <w:p w:rsidR="00B763F7" w:rsidRPr="00B763F7" w:rsidRDefault="00B763F7" w:rsidP="00B763F7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Assunto: Avaliação Info Turma X : Marcos, Virgilio</w:t>
      </w:r>
      <w:bookmarkStart w:id="0" w:name="_GoBack"/>
      <w:bookmarkEnd w:id="0"/>
    </w:p>
    <w:sectPr w:rsidR="00B763F7" w:rsidRPr="00B763F7" w:rsidSect="00C63E6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9642FB"/>
    <w:multiLevelType w:val="hybridMultilevel"/>
    <w:tmpl w:val="B5306AA6"/>
    <w:lvl w:ilvl="0" w:tplc="EF5051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5ED2216"/>
    <w:multiLevelType w:val="hybridMultilevel"/>
    <w:tmpl w:val="9D88D3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F7"/>
    <w:rsid w:val="00003BEC"/>
    <w:rsid w:val="00021859"/>
    <w:rsid w:val="00023DC7"/>
    <w:rsid w:val="00035DAA"/>
    <w:rsid w:val="000635FB"/>
    <w:rsid w:val="00081977"/>
    <w:rsid w:val="00086BB3"/>
    <w:rsid w:val="000A319C"/>
    <w:rsid w:val="000A5ABC"/>
    <w:rsid w:val="000F13D4"/>
    <w:rsid w:val="000F7F48"/>
    <w:rsid w:val="00135679"/>
    <w:rsid w:val="00142BF6"/>
    <w:rsid w:val="00151973"/>
    <w:rsid w:val="00166EF8"/>
    <w:rsid w:val="00177BCE"/>
    <w:rsid w:val="00187211"/>
    <w:rsid w:val="00193553"/>
    <w:rsid w:val="001A4515"/>
    <w:rsid w:val="001B5FB6"/>
    <w:rsid w:val="001E2A43"/>
    <w:rsid w:val="001E7D0A"/>
    <w:rsid w:val="002254DF"/>
    <w:rsid w:val="00246AFC"/>
    <w:rsid w:val="00246F8D"/>
    <w:rsid w:val="00253735"/>
    <w:rsid w:val="002574A5"/>
    <w:rsid w:val="00260EF3"/>
    <w:rsid w:val="00271209"/>
    <w:rsid w:val="0027197D"/>
    <w:rsid w:val="00284085"/>
    <w:rsid w:val="00293219"/>
    <w:rsid w:val="002B63C2"/>
    <w:rsid w:val="002B65DB"/>
    <w:rsid w:val="002D3AC6"/>
    <w:rsid w:val="002F0749"/>
    <w:rsid w:val="002F46D8"/>
    <w:rsid w:val="002F6B8E"/>
    <w:rsid w:val="00321908"/>
    <w:rsid w:val="0034186A"/>
    <w:rsid w:val="00370B8E"/>
    <w:rsid w:val="003806F1"/>
    <w:rsid w:val="00382ED8"/>
    <w:rsid w:val="00385D34"/>
    <w:rsid w:val="003A3AD5"/>
    <w:rsid w:val="003F0C68"/>
    <w:rsid w:val="004065F3"/>
    <w:rsid w:val="00434019"/>
    <w:rsid w:val="00436136"/>
    <w:rsid w:val="004452A0"/>
    <w:rsid w:val="00451CAA"/>
    <w:rsid w:val="004635B0"/>
    <w:rsid w:val="004731C6"/>
    <w:rsid w:val="00486040"/>
    <w:rsid w:val="00493C6B"/>
    <w:rsid w:val="004D594A"/>
    <w:rsid w:val="00500DD5"/>
    <w:rsid w:val="0050404B"/>
    <w:rsid w:val="00506EA8"/>
    <w:rsid w:val="0054086A"/>
    <w:rsid w:val="00550151"/>
    <w:rsid w:val="005571AF"/>
    <w:rsid w:val="005766F0"/>
    <w:rsid w:val="005A71A7"/>
    <w:rsid w:val="005D0AB0"/>
    <w:rsid w:val="006259A9"/>
    <w:rsid w:val="00633BFF"/>
    <w:rsid w:val="0064766F"/>
    <w:rsid w:val="0065185A"/>
    <w:rsid w:val="00672393"/>
    <w:rsid w:val="00692955"/>
    <w:rsid w:val="006C56F1"/>
    <w:rsid w:val="006D7CCE"/>
    <w:rsid w:val="006E09A5"/>
    <w:rsid w:val="006E43A1"/>
    <w:rsid w:val="00703338"/>
    <w:rsid w:val="00706E64"/>
    <w:rsid w:val="00712FBB"/>
    <w:rsid w:val="0076744E"/>
    <w:rsid w:val="007A4EF4"/>
    <w:rsid w:val="007A550B"/>
    <w:rsid w:val="007C0E2E"/>
    <w:rsid w:val="007E0257"/>
    <w:rsid w:val="007E4AAE"/>
    <w:rsid w:val="007F319C"/>
    <w:rsid w:val="00817639"/>
    <w:rsid w:val="00830814"/>
    <w:rsid w:val="008321E3"/>
    <w:rsid w:val="00834B76"/>
    <w:rsid w:val="00841C4F"/>
    <w:rsid w:val="00842572"/>
    <w:rsid w:val="0085084F"/>
    <w:rsid w:val="008876BB"/>
    <w:rsid w:val="008A0F67"/>
    <w:rsid w:val="008D1970"/>
    <w:rsid w:val="0090321B"/>
    <w:rsid w:val="00916B07"/>
    <w:rsid w:val="009340BD"/>
    <w:rsid w:val="009406DD"/>
    <w:rsid w:val="00954829"/>
    <w:rsid w:val="00977800"/>
    <w:rsid w:val="009C31C9"/>
    <w:rsid w:val="009C7006"/>
    <w:rsid w:val="009D61C4"/>
    <w:rsid w:val="009F394F"/>
    <w:rsid w:val="00A167C7"/>
    <w:rsid w:val="00A17DE9"/>
    <w:rsid w:val="00A2110E"/>
    <w:rsid w:val="00A613CE"/>
    <w:rsid w:val="00A852AD"/>
    <w:rsid w:val="00A93676"/>
    <w:rsid w:val="00A94249"/>
    <w:rsid w:val="00AB19BC"/>
    <w:rsid w:val="00AD7F16"/>
    <w:rsid w:val="00AE1A1F"/>
    <w:rsid w:val="00AE6288"/>
    <w:rsid w:val="00AF382A"/>
    <w:rsid w:val="00AF78C9"/>
    <w:rsid w:val="00B46BAD"/>
    <w:rsid w:val="00B53859"/>
    <w:rsid w:val="00B63C9E"/>
    <w:rsid w:val="00B763F7"/>
    <w:rsid w:val="00B82EF2"/>
    <w:rsid w:val="00B8505B"/>
    <w:rsid w:val="00BA123B"/>
    <w:rsid w:val="00BA1FF5"/>
    <w:rsid w:val="00BB0481"/>
    <w:rsid w:val="00BC4E5B"/>
    <w:rsid w:val="00BC7101"/>
    <w:rsid w:val="00BD487A"/>
    <w:rsid w:val="00BE48C2"/>
    <w:rsid w:val="00C27764"/>
    <w:rsid w:val="00C53D35"/>
    <w:rsid w:val="00C63E68"/>
    <w:rsid w:val="00C646D2"/>
    <w:rsid w:val="00C757AF"/>
    <w:rsid w:val="00C819B3"/>
    <w:rsid w:val="00CE7E22"/>
    <w:rsid w:val="00CF5881"/>
    <w:rsid w:val="00D00F3A"/>
    <w:rsid w:val="00D13E4C"/>
    <w:rsid w:val="00D41264"/>
    <w:rsid w:val="00D432DF"/>
    <w:rsid w:val="00D447D5"/>
    <w:rsid w:val="00D5121D"/>
    <w:rsid w:val="00D87001"/>
    <w:rsid w:val="00D9110B"/>
    <w:rsid w:val="00DD1286"/>
    <w:rsid w:val="00DD1EB8"/>
    <w:rsid w:val="00DE455D"/>
    <w:rsid w:val="00DE61C6"/>
    <w:rsid w:val="00DE6E4E"/>
    <w:rsid w:val="00DF6809"/>
    <w:rsid w:val="00E205BF"/>
    <w:rsid w:val="00E26773"/>
    <w:rsid w:val="00E33EF4"/>
    <w:rsid w:val="00E546BB"/>
    <w:rsid w:val="00E70E0A"/>
    <w:rsid w:val="00E8303D"/>
    <w:rsid w:val="00E8499C"/>
    <w:rsid w:val="00EA12BE"/>
    <w:rsid w:val="00EA43D2"/>
    <w:rsid w:val="00EB7220"/>
    <w:rsid w:val="00EF51F3"/>
    <w:rsid w:val="00F014B9"/>
    <w:rsid w:val="00F33338"/>
    <w:rsid w:val="00F42D11"/>
    <w:rsid w:val="00F445F6"/>
    <w:rsid w:val="00F52B28"/>
    <w:rsid w:val="00F52D29"/>
    <w:rsid w:val="00F56256"/>
    <w:rsid w:val="00F71704"/>
    <w:rsid w:val="00FA08C4"/>
    <w:rsid w:val="00FB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26CEB0-FD62-4FF8-BC7C-F918E0A3B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3E6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763F7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763F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cos.estremote@etec.sp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110</Words>
  <Characters>595</Characters>
  <Application>Microsoft Office Word</Application>
  <DocSecurity>0</DocSecurity>
  <Lines>4</Lines>
  <Paragraphs>1</Paragraphs>
  <ScaleCrop>false</ScaleCrop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estremot</dc:creator>
  <cp:keywords/>
  <dc:description/>
  <cp:lastModifiedBy>estremot</cp:lastModifiedBy>
  <cp:revision>1</cp:revision>
  <dcterms:created xsi:type="dcterms:W3CDTF">2015-09-10T13:30:00Z</dcterms:created>
  <dcterms:modified xsi:type="dcterms:W3CDTF">2015-09-10T13:40:00Z</dcterms:modified>
</cp:coreProperties>
</file>